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49CA" w14:textId="54F27998" w:rsidR="002C3AB6" w:rsidRDefault="00523AD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</w:t>
      </w:r>
      <w:r w:rsidR="001D779D">
        <w:rPr>
          <w:rFonts w:ascii="Times New Roman" w:hAnsi="Times New Roman"/>
          <w:sz w:val="24"/>
          <w:szCs w:val="24"/>
        </w:rPr>
        <w:t>ено</w:t>
      </w:r>
      <w:r>
        <w:rPr>
          <w:rFonts w:ascii="Times New Roman" w:hAnsi="Times New Roman"/>
          <w:sz w:val="24"/>
          <w:szCs w:val="24"/>
        </w:rPr>
        <w:t>:</w:t>
      </w:r>
    </w:p>
    <w:p w14:paraId="5BCFF7F1" w14:textId="77777777" w:rsidR="001D779D" w:rsidRDefault="001D779D" w:rsidP="001D779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</w:t>
      </w:r>
    </w:p>
    <w:p w14:paraId="2D90578B" w14:textId="5558C74A" w:rsidR="001D779D" w:rsidRDefault="001D779D" w:rsidP="001D77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от 30.08.2022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№ 53/4 -од</w:t>
      </w:r>
    </w:p>
    <w:p w14:paraId="30D8CAE3" w14:textId="157B2812" w:rsidR="002C3AB6" w:rsidRDefault="00523AD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 директора</w:t>
      </w:r>
    </w:p>
    <w:p w14:paraId="0AA2E216" w14:textId="54F2D158" w:rsidR="002C3AB6" w:rsidRDefault="00523AD9" w:rsidP="001D779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«Оверинская ООШ»</w:t>
      </w:r>
      <w:r w:rsidR="001D779D">
        <w:rPr>
          <w:rFonts w:ascii="Times New Roman" w:hAnsi="Times New Roman"/>
          <w:sz w:val="24"/>
          <w:szCs w:val="24"/>
        </w:rPr>
        <w:t xml:space="preserve">   </w:t>
      </w:r>
    </w:p>
    <w:p w14:paraId="0663BAD7" w14:textId="77777777" w:rsidR="002C3AB6" w:rsidRDefault="002C3A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038CDE" w14:textId="77777777" w:rsidR="002C3AB6" w:rsidRDefault="002C3AB6">
      <w:pPr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14:paraId="123FF46C" w14:textId="77777777" w:rsidR="002C3AB6" w:rsidRDefault="00523AD9">
      <w:pPr>
        <w:ind w:left="42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A90898F" w14:textId="77777777" w:rsidR="002C3AB6" w:rsidRDefault="00523AD9">
      <w:pPr>
        <w:ind w:left="42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правилам дорожного движения</w:t>
      </w:r>
    </w:p>
    <w:p w14:paraId="55FA00E0" w14:textId="77777777" w:rsidR="002C3AB6" w:rsidRDefault="00523AD9">
      <w:pPr>
        <w:ind w:left="425"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 МКОУ «Оверинская ООШ»</w:t>
      </w:r>
    </w:p>
    <w:p w14:paraId="7300679D" w14:textId="77777777" w:rsidR="002C3AB6" w:rsidRDefault="00523AD9">
      <w:pPr>
        <w:pStyle w:val="a7"/>
        <w:shd w:val="clear" w:color="auto" w:fill="FFFFFF"/>
        <w:spacing w:before="191" w:after="191" w:line="268" w:lineRule="atLeast"/>
      </w:pPr>
      <w:r>
        <w:rPr>
          <w:b/>
        </w:rPr>
        <w:t xml:space="preserve">Цель:  </w:t>
      </w:r>
      <w:r>
        <w:t>ф</w:t>
      </w:r>
      <w:r>
        <w:rPr>
          <w:shd w:val="clear" w:color="auto" w:fill="FFFFFF"/>
        </w:rPr>
        <w:t xml:space="preserve">ормирование безопасного поведения у детей школьного возраста </w:t>
      </w:r>
      <w:r>
        <w:t>по соблюдению мер безопасности на улично-дорожной сети и создание системы непрерывного воспитания законопослушных участников дорожного движения.</w:t>
      </w:r>
    </w:p>
    <w:p w14:paraId="7193F4DB" w14:textId="77777777" w:rsidR="002C3AB6" w:rsidRDefault="00523AD9">
      <w:pPr>
        <w:pStyle w:val="a7"/>
        <w:shd w:val="clear" w:color="auto" w:fill="FFFFFF"/>
        <w:spacing w:before="20" w:after="20" w:line="268" w:lineRule="atLeast"/>
        <w:rPr>
          <w:b/>
        </w:rPr>
      </w:pPr>
      <w:r>
        <w:rPr>
          <w:b/>
        </w:rPr>
        <w:t xml:space="preserve">Задачи: </w:t>
      </w:r>
    </w:p>
    <w:p w14:paraId="54257B74" w14:textId="77777777" w:rsidR="002C3AB6" w:rsidRDefault="00523AD9">
      <w:pPr>
        <w:pStyle w:val="a7"/>
        <w:shd w:val="clear" w:color="auto" w:fill="FFFFFF"/>
        <w:spacing w:before="0" w:after="0"/>
      </w:pPr>
      <w:r>
        <w:t>1. Организовать профилактическую работу с обучающимися и родителями по соблюдению мер безопасности при нахождении юных участников дорожного движения  на улично-дорожной сети;</w:t>
      </w:r>
    </w:p>
    <w:p w14:paraId="3CFE01C2" w14:textId="77777777" w:rsidR="002C3AB6" w:rsidRDefault="00523AD9">
      <w:pPr>
        <w:pStyle w:val="a7"/>
        <w:shd w:val="clear" w:color="auto" w:fill="FFFFFF"/>
        <w:spacing w:before="0" w:after="0"/>
      </w:pPr>
      <w:r>
        <w:t>2. Расширять представление детей об окружающей дорожной среде и правилах дорожного поведения;</w:t>
      </w:r>
    </w:p>
    <w:p w14:paraId="7796498A" w14:textId="77777777" w:rsidR="002C3AB6" w:rsidRDefault="00523AD9">
      <w:pPr>
        <w:pStyle w:val="a7"/>
        <w:shd w:val="clear" w:color="auto" w:fill="FFFFFF"/>
        <w:spacing w:before="0" w:after="0"/>
      </w:pPr>
      <w:r>
        <w:t>3. Ознакомить детей со значением дорожных знаков, научить понимать их схематическое изображение для правильной ориентации на улицах и дорогах</w:t>
      </w:r>
    </w:p>
    <w:p w14:paraId="5B9019B5" w14:textId="77777777" w:rsidR="002C3AB6" w:rsidRDefault="00523AD9">
      <w:pPr>
        <w:pStyle w:val="a7"/>
        <w:shd w:val="clear" w:color="auto" w:fill="FFFFFF"/>
        <w:spacing w:before="0" w:after="0"/>
      </w:pPr>
      <w:r>
        <w:t>4. Развивать способность практически применять полученные знания в дорожно-транспортной среде;</w:t>
      </w:r>
    </w:p>
    <w:p w14:paraId="42372838" w14:textId="77777777" w:rsidR="002C3AB6" w:rsidRDefault="00523AD9">
      <w:pPr>
        <w:pStyle w:val="a7"/>
        <w:shd w:val="clear" w:color="auto" w:fill="FFFFFF"/>
        <w:spacing w:before="0" w:after="0"/>
      </w:pPr>
      <w:r>
        <w:t>5.  Воспитывать дисциплинированность и сознательное выполнение Правил дорожного движения, культуру поведения в дорожно-транспортном процессе;</w:t>
      </w:r>
    </w:p>
    <w:p w14:paraId="590EC2A9" w14:textId="77777777" w:rsidR="002C3AB6" w:rsidRDefault="00523AD9">
      <w:pPr>
        <w:pStyle w:val="a7"/>
        <w:shd w:val="clear" w:color="auto" w:fill="FFFFFF"/>
        <w:spacing w:before="0" w:after="0"/>
      </w:pPr>
      <w:r>
        <w:t>6. Активизировать работу по пропаганде правил дорожного движения и безопасного образа жизни среди родителей.</w:t>
      </w:r>
    </w:p>
    <w:p w14:paraId="264EB0D4" w14:textId="77777777" w:rsidR="002C3AB6" w:rsidRDefault="002C3AB6">
      <w:pPr>
        <w:ind w:left="425"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899" w:type="dxa"/>
        <w:tblInd w:w="-585" w:type="dxa"/>
        <w:tblLayout w:type="fixed"/>
        <w:tblLook w:val="0000" w:firstRow="0" w:lastRow="0" w:firstColumn="0" w:lastColumn="0" w:noHBand="0" w:noVBand="0"/>
      </w:tblPr>
      <w:tblGrid>
        <w:gridCol w:w="551"/>
        <w:gridCol w:w="4652"/>
        <w:gridCol w:w="2024"/>
        <w:gridCol w:w="1347"/>
        <w:gridCol w:w="2325"/>
      </w:tblGrid>
      <w:tr w:rsidR="002C3AB6" w14:paraId="05D5F67E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69EB" w14:textId="77777777" w:rsidR="002C3AB6" w:rsidRDefault="00523AD9">
            <w:pPr>
              <w:spacing w:line="240" w:lineRule="auto"/>
              <w:ind w:right="-17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100618FE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79B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A9EB" w14:textId="77777777" w:rsidR="002C3AB6" w:rsidRDefault="00523AD9">
            <w:pPr>
              <w:spacing w:line="240" w:lineRule="auto"/>
              <w:ind w:right="-108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4B94" w14:textId="77777777" w:rsidR="002C3AB6" w:rsidRDefault="00523AD9">
            <w:pPr>
              <w:spacing w:line="240" w:lineRule="auto"/>
              <w:ind w:lef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30E2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2C3AB6" w14:paraId="7974858E" w14:textId="77777777" w:rsidTr="00CC3A1F">
        <w:trPr>
          <w:trHeight w:val="426"/>
        </w:trPr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EF93" w14:textId="77777777" w:rsidR="002C3AB6" w:rsidRPr="00523AD9" w:rsidRDefault="002C3AB6">
            <w:pPr>
              <w:spacing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</w:p>
          <w:p w14:paraId="3ABCD64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Сентябрь </w:t>
            </w:r>
          </w:p>
        </w:tc>
      </w:tr>
      <w:tr w:rsidR="002C3AB6" w14:paraId="4229A48E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81C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3D6C2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ОПМ «Внимание, дети!»</w:t>
            </w:r>
          </w:p>
          <w:p w14:paraId="3C32A90B" w14:textId="77777777" w:rsidR="002C3AB6" w:rsidRDefault="002C3AB6">
            <w:pPr>
              <w:pStyle w:val="a7"/>
              <w:spacing w:before="0" w:after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D94B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августа по 30 сентября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0B5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B83BD" w14:textId="77777777" w:rsidR="002C3AB6" w:rsidRDefault="00523AD9">
            <w:pPr>
              <w:spacing w:line="240" w:lineRule="auto"/>
              <w:ind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Сидорова Ю.О.</w:t>
            </w:r>
          </w:p>
        </w:tc>
      </w:tr>
      <w:tr w:rsidR="002C3AB6" w14:paraId="526A9D89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AAC9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B788" w14:textId="77777777" w:rsidR="002C3AB6" w:rsidRDefault="00523AD9">
            <w:pPr>
              <w:spacing w:line="240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безопасных маршрутов следования из дома в школу и обратно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A95C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  <w:p w14:paraId="7099F6CD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022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2008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2CA62CF9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A674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A3A08" w14:textId="77777777" w:rsidR="002C3AB6" w:rsidRDefault="00523AD9">
            <w:pPr>
              <w:spacing w:line="240" w:lineRule="auto"/>
              <w:ind w:firstLine="3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Единый день дорожной безопасности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3A2C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 сентября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67CC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F7B3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61C198DB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826F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ED9D" w14:textId="77777777" w:rsidR="002C3AB6" w:rsidRDefault="00523AD9">
            <w:pPr>
              <w:spacing w:line="240" w:lineRule="auto"/>
              <w:ind w:firstLine="3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Единый день световозвращателя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7AFD3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9 сентября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0FB0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4EE5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1A31A8A3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F887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82D41" w14:textId="77777777" w:rsidR="002C3AB6" w:rsidRDefault="00523AD9">
            <w:pPr>
              <w:spacing w:line="240" w:lineRule="auto"/>
              <w:ind w:firstLine="3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Неделя безопасности дорожного движения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0B21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 19 сентября по 26 сентября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B5C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3D08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05E41621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646F9999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34F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04AC4" w14:textId="77777777" w:rsidR="002C3AB6" w:rsidRDefault="00523AD9">
            <w:pPr>
              <w:spacing w:line="240" w:lineRule="auto"/>
              <w:ind w:firstLine="3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Викторина по правилам ДД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0310" w14:textId="77777777" w:rsidR="002C3AB6" w:rsidRDefault="00523AD9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23 сентября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700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A8A80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Вохмянина Л.Н.,</w:t>
            </w:r>
          </w:p>
          <w:p w14:paraId="038019EF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 Будь здоров.</w:t>
            </w:r>
          </w:p>
        </w:tc>
      </w:tr>
      <w:tr w:rsidR="002C3AB6" w14:paraId="7FC7A2E9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47021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02E6AE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Октябрь </w:t>
            </w:r>
          </w:p>
        </w:tc>
      </w:tr>
      <w:tr w:rsidR="002C3AB6" w14:paraId="46C0F08B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1CF0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78FE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E714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BA14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80D3F" w14:textId="77777777" w:rsidR="002C3AB6" w:rsidRDefault="00CC3A1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7DE1B992" w14:textId="77777777" w:rsidTr="00CC3A1F">
        <w:trPr>
          <w:trHeight w:val="537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95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E7E8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 «Пристегни самое дорогое!»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6A67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октября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B0F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820A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C3AB6" w14:paraId="1F0E4C27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08D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49159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ОПМ «Внимание, каникулы!»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8BF2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 17 октября по 07 ноября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068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D244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Сидорова Ю.О.</w:t>
            </w:r>
          </w:p>
        </w:tc>
      </w:tr>
      <w:tr w:rsidR="002C3AB6" w14:paraId="6E7E24F4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C38A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3941" w14:textId="77777777" w:rsidR="002C3AB6" w:rsidRDefault="00523AD9" w:rsidP="00523AD9">
            <w:pPr>
              <w:pStyle w:val="a7"/>
              <w:shd w:val="clear" w:color="auto" w:fill="FFFFFF"/>
              <w:spacing w:before="0"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Выставка рисунков «У ПДД каникул нет!»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639B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1EDB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58077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C3AB6" w14:paraId="5C205552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C88AB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F4D8" w14:textId="77777777" w:rsidR="002C3AB6" w:rsidRDefault="00523AD9" w:rsidP="00523AD9">
            <w:pPr>
              <w:pStyle w:val="a7"/>
              <w:shd w:val="clear" w:color="auto" w:fill="FFFFFF"/>
              <w:spacing w:before="0"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Рейд «Фликер — это моя безопасность!»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4CB8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0B15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0328B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Ю.О.,</w:t>
            </w:r>
          </w:p>
          <w:p w14:paraId="6ABFD376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C3AB6" w14:paraId="31748E76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60381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14819" w14:textId="77777777" w:rsidR="002C3AB6" w:rsidRDefault="00523AD9" w:rsidP="00523AD9">
            <w:pPr>
              <w:pStyle w:val="a7"/>
              <w:shd w:val="clear" w:color="auto" w:fill="FFFFFF"/>
              <w:spacing w:before="0"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Родительский патруль «Безопасность наших детей в наших руках!»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D7ED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67B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E3E9B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4F852C85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A09A6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1BC4" w14:textId="77777777" w:rsidR="002C3AB6" w:rsidRDefault="00523AD9" w:rsidP="00523AD9">
            <w:pPr>
              <w:pStyle w:val="a7"/>
              <w:shd w:val="clear" w:color="auto" w:fill="FFFFFF"/>
              <w:spacing w:before="0"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Беседа-инструктаж с учащимися перед каникулами на тему «Улица полна опасностей и неожиданностей»</w:t>
            </w:r>
          </w:p>
          <w:p w14:paraId="38B30EB6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342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CCC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DDDDD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210E5977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BDDD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7C58F1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Ноябрь </w:t>
            </w:r>
          </w:p>
        </w:tc>
      </w:tr>
      <w:tr w:rsidR="002C3AB6" w14:paraId="3CAA4E58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FF59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2E05B" w14:textId="77777777" w:rsidR="002C3AB6" w:rsidRDefault="00523AD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 по теме: «Правила дорожного движения»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F9E5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355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69EE3" w14:textId="77777777" w:rsidR="002C3AB6" w:rsidRDefault="00523AD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Ю.О.</w:t>
            </w:r>
          </w:p>
        </w:tc>
      </w:tr>
      <w:tr w:rsidR="002C3AB6" w14:paraId="04A1F8C4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64AD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3177" w14:textId="77777777" w:rsidR="002C3AB6" w:rsidRDefault="00523AD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 «День памяти жертв ДТП»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7C5F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50FB2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E892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ОГИБДД МО МВД России «Тавдинский»</w:t>
            </w:r>
          </w:p>
        </w:tc>
      </w:tr>
      <w:tr w:rsidR="002C3AB6" w14:paraId="13363543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34D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154B" w14:textId="77777777" w:rsidR="002C3AB6" w:rsidRDefault="00523AD9" w:rsidP="00523AD9">
            <w:pPr>
              <w:pStyle w:val="a7"/>
              <w:spacing w:before="0" w:after="0"/>
              <w:ind w:firstLine="0"/>
            </w:pPr>
            <w:r>
              <w:t>Районный конкурс «Светлячок» на лучший дизайн одежды пешехода с использованием световозвращающих элементов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BC69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F9CA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972CF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Сидорова Ю.О.</w:t>
            </w:r>
          </w:p>
        </w:tc>
      </w:tr>
      <w:tr w:rsidR="002C3AB6" w14:paraId="63D7C343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5F873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7391496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2C3AB6" w14:paraId="7541110C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DC7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EBF7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«Будь ярким, стань заметным!»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217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декабря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3ED86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C2916" w14:textId="77777777" w:rsidR="002C3AB6" w:rsidRDefault="00CC3A1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  <w:r w:rsidR="00523AD9">
              <w:rPr>
                <w:rFonts w:ascii="Times New Roman" w:hAnsi="Times New Roman" w:cs="Times New Roman"/>
                <w:sz w:val="24"/>
                <w:szCs w:val="24"/>
              </w:rPr>
              <w:t>Ю.О., отряд ЮИД</w:t>
            </w:r>
          </w:p>
        </w:tc>
      </w:tr>
      <w:tr w:rsidR="002C3AB6" w14:paraId="43012B1B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7F451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A41C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«Ребенок- пассажир»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8BA7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171C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69B6" w14:textId="77777777" w:rsidR="002C3AB6" w:rsidRDefault="00523AD9">
            <w:pPr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Ю.О., отряд ЮИД.</w:t>
            </w:r>
          </w:p>
        </w:tc>
      </w:tr>
      <w:tr w:rsidR="002C3AB6" w14:paraId="25F579E5" w14:textId="77777777" w:rsidTr="00CC3A1F">
        <w:trPr>
          <w:trHeight w:val="857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894C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DDF6" w14:textId="77777777" w:rsidR="002C3AB6" w:rsidRDefault="00523AD9" w:rsidP="00CC3A1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A1F">
              <w:rPr>
                <w:rFonts w:ascii="Times New Roman" w:hAnsi="Times New Roman"/>
                <w:sz w:val="24"/>
                <w:szCs w:val="24"/>
              </w:rPr>
              <w:t>Профилактическая акция «Внимание, каникулы!»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9E66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19 декабрь </w:t>
            </w:r>
          </w:p>
          <w:p w14:paraId="7979EF6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8 января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989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0410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6879DBE3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Ю.О. </w:t>
            </w:r>
          </w:p>
        </w:tc>
      </w:tr>
      <w:tr w:rsidR="002C3AB6" w14:paraId="3ABBF030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0548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6A172B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Январь </w:t>
            </w:r>
          </w:p>
        </w:tc>
      </w:tr>
      <w:tr w:rsidR="002C3AB6" w14:paraId="02F33F23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435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7567F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 рисунков «Я рисую правила»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E2ED1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январь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6B1E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2084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4E289898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9CEF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F537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DF6D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января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2506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46F9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37C8D5E5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ECC5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1F1E41D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Февраль </w:t>
            </w:r>
          </w:p>
        </w:tc>
      </w:tr>
      <w:tr w:rsidR="002C3AB6" w14:paraId="24F349F8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963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9E5FD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по ПДД «Дорожный постовой»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9209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февраля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3CFC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71A9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4450F296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865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26F05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</w:t>
            </w:r>
          </w:p>
          <w:p w14:paraId="187A095B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"Внимание, дорога!"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A95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февраля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90A5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EC52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 отряд ЮИД</w:t>
            </w:r>
          </w:p>
        </w:tc>
      </w:tr>
      <w:tr w:rsidR="002C3AB6" w14:paraId="7A95A531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73470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823A5A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 </w:t>
            </w:r>
          </w:p>
        </w:tc>
      </w:tr>
      <w:tr w:rsidR="002C3AB6" w14:paraId="6397F1CB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403C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2C51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видеороликов, видеофильмов по ПДД: </w:t>
            </w:r>
          </w:p>
          <w:p w14:paraId="3230F632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такое перекрёсток?»</w:t>
            </w:r>
          </w:p>
          <w:p w14:paraId="1B619CAE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«Запрещающие знаки» и т.д.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81C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2619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AD15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5D46602B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D98D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DEA24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«Дорожный ералаш»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C1A7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0AB6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D27A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C3AB6" w14:paraId="222F058A" w14:textId="77777777" w:rsidTr="004E186F">
        <w:trPr>
          <w:trHeight w:val="84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474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E8F90" w14:textId="77777777" w:rsidR="002C3AB6" w:rsidRDefault="00523AD9">
            <w:pPr>
              <w:spacing w:line="240" w:lineRule="auto"/>
              <w:ind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«Внимание, каникулы»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400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13 март  </w:t>
            </w:r>
          </w:p>
          <w:p w14:paraId="6973600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26 марта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CBD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1FBC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7E6C7770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57E3BD68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50BC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7C9E85B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</w:tc>
      </w:tr>
      <w:tr w:rsidR="002C3AB6" w14:paraId="5FA99998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159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8629B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 дорожного движения»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B917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3апрель </w:t>
            </w:r>
          </w:p>
          <w:p w14:paraId="0708669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7 апреля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BAB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D0FF3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04D48D53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3E87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8082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ПДД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3CF4D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468C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8AA4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296DF55F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E512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C91F3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обучающимися по теме: «Административная, уголовная и гражданская ответственность за нарушение правил дорожного движения»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7DB0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9E3B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FDAF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6FACFA52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B0C5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51C60" w14:textId="77777777" w:rsidR="002C3AB6" w:rsidRDefault="00523AD9">
            <w:pPr>
              <w:spacing w:line="200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«У ПДД каникул не бывает» 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86A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апреля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D27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33B1" w14:textId="77777777" w:rsidR="002C3AB6" w:rsidRDefault="00523AD9">
            <w:pPr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1823D2F5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00A4" w14:textId="77777777" w:rsidR="002C3AB6" w:rsidRPr="00523AD9" w:rsidRDefault="002C3AB6">
            <w:pPr>
              <w:spacing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</w:p>
          <w:p w14:paraId="1981804D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Май </w:t>
            </w:r>
          </w:p>
        </w:tc>
      </w:tr>
      <w:tr w:rsidR="002C3AB6" w14:paraId="1E46248D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B15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E9C9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 «Зебра»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B10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B17C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1CEC5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Ю.О., отряд ЮИД</w:t>
            </w:r>
          </w:p>
        </w:tc>
      </w:tr>
      <w:tr w:rsidR="002C3AB6" w14:paraId="6366AB3D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E58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3221" w14:textId="77777777" w:rsidR="002C3AB6" w:rsidRPr="00523AD9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 «Безопасность детей - забота взрослых»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090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769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  <w:p w14:paraId="0662F857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DCA7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49DFAC90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2251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717E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операции «Внимание, Дети!»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FB031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EADF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D20CA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27B17D3A" w14:textId="77777777" w:rsidTr="00CC3A1F">
        <w:tc>
          <w:tcPr>
            <w:tcW w:w="10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FF95" w14:textId="77777777" w:rsidR="00523AD9" w:rsidRPr="00523AD9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0CB8C6DB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Июнь </w:t>
            </w:r>
          </w:p>
        </w:tc>
      </w:tr>
      <w:tr w:rsidR="002C3AB6" w14:paraId="0C51A922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E05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4C513" w14:textId="77777777" w:rsidR="002C3AB6" w:rsidRDefault="00523AD9">
            <w:pPr>
              <w:spacing w:line="240" w:lineRule="auto"/>
              <w:ind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«Безопасное детство»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91E5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E423B" w14:textId="77777777" w:rsidR="002C3AB6" w:rsidRDefault="00523AD9">
            <w:pPr>
              <w:spacing w:line="240" w:lineRule="auto"/>
              <w:ind w:firstLine="0"/>
              <w:jc w:val="center"/>
            </w:pPr>
            <w: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9B9C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оздоровительного лагеря, воспитатели</w:t>
            </w:r>
          </w:p>
        </w:tc>
      </w:tr>
      <w:tr w:rsidR="002C3AB6" w14:paraId="58C7A738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41B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EC997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«Безопасное колесо»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78B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4D5D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0C1CD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6DC85256" w14:textId="77777777" w:rsidTr="00CC3A1F">
        <w:tc>
          <w:tcPr>
            <w:tcW w:w="108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EFB3" w14:textId="77777777" w:rsidR="002C3AB6" w:rsidRDefault="002C3AB6">
            <w:pPr>
              <w:pStyle w:val="a9"/>
              <w:snapToGrid w:val="0"/>
              <w:jc w:val="center"/>
              <w:rPr>
                <w:rStyle w:val="a3"/>
                <w:sz w:val="12"/>
                <w:szCs w:val="12"/>
              </w:rPr>
            </w:pPr>
          </w:p>
          <w:p w14:paraId="4E06967F" w14:textId="77777777" w:rsidR="002C3AB6" w:rsidRDefault="00523AD9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/>
                <w:sz w:val="26"/>
                <w:szCs w:val="26"/>
              </w:rPr>
              <w:t>Научно-методическая работа</w:t>
            </w:r>
          </w:p>
        </w:tc>
      </w:tr>
      <w:tr w:rsidR="002C3AB6" w14:paraId="4680F70D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BA308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A3211" w14:textId="77777777" w:rsidR="002C3AB6" w:rsidRDefault="00523AD9">
            <w:pPr>
              <w:pStyle w:val="a9"/>
              <w:jc w:val="both"/>
            </w:pPr>
            <w: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Ознакомление педагогического коллектива с нормативными и методическими документами, информационными письмами по предупреждению ДДТТ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6695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22A5" w14:textId="77777777" w:rsidR="002C3AB6" w:rsidRDefault="002C3A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D67A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6B508CC2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27F1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9F98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безопасности, правилам дорожного движения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18F4A" w14:textId="77777777" w:rsidR="002C3AB6" w:rsidRDefault="00523AD9">
            <w:pPr>
              <w:spacing w:line="24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FA81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DAA3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0BD64171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DDE6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77ED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2A1D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117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30A61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</w:t>
            </w:r>
          </w:p>
          <w:p w14:paraId="1F11E04A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22701745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9354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216F" w14:textId="77777777" w:rsidR="002C3AB6" w:rsidRDefault="00523AD9" w:rsidP="00523AD9">
            <w:pPr>
              <w:pStyle w:val="a7"/>
              <w:spacing w:before="0" w:after="0"/>
              <w:ind w:firstLine="0"/>
            </w:pPr>
            <w:r>
              <w:t>Обновление информации на стендах по ПДД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86DDA" w14:textId="77777777" w:rsidR="002C3AB6" w:rsidRDefault="00523AD9" w:rsidP="00523AD9">
            <w:pPr>
              <w:pStyle w:val="a7"/>
              <w:spacing w:before="0" w:after="0"/>
              <w:ind w:firstLine="0"/>
            </w:pPr>
            <w:r>
              <w:t>по мере необходимости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0576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  <w:p w14:paraId="5B4D3B5C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1ACE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5DC01596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39820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3DA606" w14:textId="77777777" w:rsidR="002C3AB6" w:rsidRDefault="00523AD9" w:rsidP="00523AD9">
            <w:pPr>
              <w:pStyle w:val="a7"/>
              <w:shd w:val="clear" w:color="auto" w:fill="FFFFFF"/>
              <w:spacing w:before="0"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Проведение «Минуток безопасности».</w:t>
            </w:r>
          </w:p>
          <w:p w14:paraId="16171477" w14:textId="77777777" w:rsidR="002C3AB6" w:rsidRDefault="002C3AB6">
            <w:pPr>
              <w:pStyle w:val="a7"/>
              <w:shd w:val="clear" w:color="auto" w:fill="FFFFFF"/>
              <w:spacing w:before="0" w:after="0"/>
              <w:jc w:val="center"/>
              <w:rPr>
                <w:u w:val="single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78DC5F" w14:textId="77777777" w:rsidR="002C3AB6" w:rsidRPr="00523AD9" w:rsidRDefault="00523AD9" w:rsidP="00523AD9">
            <w:pPr>
              <w:pStyle w:val="a7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AAD26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  <w:p w14:paraId="2D565B23" w14:textId="77777777" w:rsidR="002C3AB6" w:rsidRDefault="002C3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F31D83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AB6" w14:paraId="46170BB1" w14:textId="77777777" w:rsidTr="00CC3A1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040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F634" w14:textId="77777777" w:rsidR="002C3AB6" w:rsidRDefault="00523AD9">
            <w:pPr>
              <w:spacing w:line="240" w:lineRule="auto"/>
              <w:ind w:hanging="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социальных сетях, газете «Призыв», на сайте образовательного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002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D600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B06A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14:paraId="65E2BA6E" w14:textId="77777777" w:rsidR="002C3AB6" w:rsidRDefault="00523AD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Сидорова Ю.О.</w:t>
            </w:r>
          </w:p>
        </w:tc>
      </w:tr>
      <w:tr w:rsidR="002C3AB6" w14:paraId="35BAD62C" w14:textId="77777777" w:rsidTr="00CC3A1F"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5732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0776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отчетности по результатам проведения недель безопасности ДД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FBBA" w14:textId="77777777" w:rsidR="002C3AB6" w:rsidRDefault="00CC3A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01D0" w14:textId="77777777" w:rsidR="002C3AB6" w:rsidRDefault="002C3AB6">
            <w:pPr>
              <w:pStyle w:val="a9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4A20" w14:textId="77777777" w:rsidR="002C3AB6" w:rsidRDefault="00523AD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14:paraId="35C084FE" w14:textId="77777777" w:rsidR="002C3AB6" w:rsidRDefault="00523AD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Ю.О.</w:t>
            </w:r>
          </w:p>
        </w:tc>
      </w:tr>
      <w:tr w:rsidR="002C3AB6" w14:paraId="4A0698A7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1DEA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823C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мероприятиях разного уровня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04AC" w14:textId="77777777" w:rsidR="002C3AB6" w:rsidRDefault="00CC3A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2242" w14:textId="77777777" w:rsidR="002C3AB6" w:rsidRDefault="002C3AB6">
            <w:pPr>
              <w:pStyle w:val="a9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2DD9" w14:textId="77777777" w:rsidR="002C3AB6" w:rsidRDefault="00523AD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C3A1F" w14:paraId="07C493AB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08B2" w14:textId="77777777" w:rsidR="00CC3A1F" w:rsidRDefault="00CC3A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9802F" w14:textId="77777777" w:rsidR="00CC3A1F" w:rsidRPr="00CC3A1F" w:rsidRDefault="00CC3A1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A1F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приглашением инспекторов ГИБДД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7E17" w14:textId="77777777" w:rsidR="00CC3A1F" w:rsidRDefault="00CC3A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0B4C" w14:textId="77777777" w:rsidR="00CC3A1F" w:rsidRDefault="00CC3A1F">
            <w:pPr>
              <w:pStyle w:val="a9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765BC" w14:textId="77777777" w:rsidR="00CC3A1F" w:rsidRDefault="00CC3A1F" w:rsidP="00CC3A1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14:paraId="3E16B257" w14:textId="77777777" w:rsidR="00CC3A1F" w:rsidRDefault="00CC3A1F" w:rsidP="00CC3A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r>
              <w:rPr>
                <w:rFonts w:ascii="Times New Roman" w:hAnsi="Times New Roman"/>
                <w:sz w:val="24"/>
                <w:szCs w:val="24"/>
              </w:rPr>
              <w:t>Сидорова Ю.О.</w:t>
            </w:r>
          </w:p>
        </w:tc>
      </w:tr>
      <w:tr w:rsidR="002C3AB6" w14:paraId="0A390FA9" w14:textId="77777777" w:rsidTr="00CC3A1F">
        <w:tc>
          <w:tcPr>
            <w:tcW w:w="108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B55B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E771A4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2C3AB6" w14:paraId="43EC22DF" w14:textId="77777777" w:rsidTr="00CC3A1F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A7A65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650C6" w14:textId="77777777" w:rsidR="002C3AB6" w:rsidRDefault="00523AD9">
            <w:pPr>
              <w:spacing w:line="240" w:lineRule="auto"/>
              <w:ind w:right="60" w:firstLine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родительских собраний   по темам:</w:t>
            </w:r>
          </w:p>
          <w:p w14:paraId="5CE5C532" w14:textId="77777777" w:rsidR="002C3AB6" w:rsidRDefault="00523AD9">
            <w:pPr>
              <w:spacing w:line="240" w:lineRule="auto"/>
              <w:ind w:right="60" w:firstLine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«Как влияет на безопасность детей поведение родителей на дороге».</w:t>
            </w:r>
          </w:p>
          <w:p w14:paraId="75CB065F" w14:textId="77777777" w:rsidR="002C3AB6" w:rsidRDefault="00523AD9">
            <w:pPr>
              <w:spacing w:line="240" w:lineRule="auto"/>
              <w:ind w:right="60" w:firstLine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«Требования к знаниям и навыкам школьника, которому доверяется самостоятельное движение в школу и обратно».</w:t>
            </w:r>
          </w:p>
          <w:p w14:paraId="08C06A58" w14:textId="77777777" w:rsidR="002C3AB6" w:rsidRDefault="00523AD9">
            <w:pPr>
              <w:spacing w:line="240" w:lineRule="auto"/>
              <w:ind w:right="60" w:firstLine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3.«Использование движения родителей с детьми по улицам города для обучения детей навыкам правильного поведения на дороге».</w:t>
            </w:r>
          </w:p>
          <w:p w14:paraId="58BC60F3" w14:textId="77777777" w:rsidR="002C3AB6" w:rsidRDefault="00523AD9">
            <w:pPr>
              <w:spacing w:line="240" w:lineRule="auto"/>
              <w:ind w:right="60" w:firstLine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«Улица-подросток».</w:t>
            </w:r>
          </w:p>
          <w:p w14:paraId="4DE01FD8" w14:textId="77777777" w:rsidR="002C3AB6" w:rsidRDefault="00523AD9">
            <w:pPr>
              <w:spacing w:line="240" w:lineRule="auto"/>
              <w:ind w:right="60" w:firstLine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«Родителям о безопасности дорожного движения».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28BF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7AA8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184A0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BC9E93B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566FC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C9044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73575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A782F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18321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083F2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2B787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77D01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3435D" w14:textId="77777777" w:rsidR="002C3AB6" w:rsidRDefault="002C3AB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AB6" w14:paraId="06367E4D" w14:textId="77777777" w:rsidTr="00CC3A1F">
        <w:trPr>
          <w:trHeight w:val="41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2A7EB" w14:textId="77777777" w:rsidR="002C3AB6" w:rsidRDefault="00523AD9">
            <w:pPr>
              <w:ind w:firstLine="0"/>
              <w:jc w:val="center"/>
              <w:rPr>
                <w:rFonts w:ascii="Liberation Serif;Times New Roma" w:hAnsi="Liberation Serif;Times New Roma" w:cs="Liberation Serif;Times New Roma"/>
                <w:sz w:val="24"/>
                <w:szCs w:val="24"/>
              </w:rPr>
            </w:pPr>
            <w:r>
              <w:rPr>
                <w:rFonts w:ascii="Liberation Serif;Times New Roma" w:hAnsi="Liberation Serif;Times New Roma" w:cs="Liberation Serif;Times New Roma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B338" w14:textId="77777777" w:rsidR="002C3AB6" w:rsidRDefault="00523AD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«Родительский патруль»</w:t>
            </w:r>
          </w:p>
          <w:p w14:paraId="6A1844CE" w14:textId="77777777" w:rsidR="002C3AB6" w:rsidRDefault="002C3AB6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48E65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8052" w14:textId="77777777" w:rsidR="002C3AB6" w:rsidRDefault="00523AD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2BC82" w14:textId="77777777" w:rsidR="002C3AB6" w:rsidRDefault="00523AD9">
            <w:pPr>
              <w:pStyle w:val="a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Сидорова Ю.О.</w:t>
            </w:r>
          </w:p>
        </w:tc>
      </w:tr>
      <w:tr w:rsidR="002C3AB6" w14:paraId="0A8192B9" w14:textId="77777777" w:rsidTr="00CC3A1F">
        <w:trPr>
          <w:trHeight w:val="683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16D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1A2F5" w14:textId="77777777" w:rsidR="002C3AB6" w:rsidRDefault="00523AD9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проведению мероприятий по ПДД 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54AED" w14:textId="77777777" w:rsidR="002C3AB6" w:rsidRDefault="00523AD9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6CD8293B" w14:textId="77777777" w:rsidR="002C3AB6" w:rsidRDefault="00523AD9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2B30C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9B84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14:paraId="73D9EDB8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C3AB6" w14:paraId="4A877D31" w14:textId="77777777" w:rsidTr="00CC3A1F">
        <w:tc>
          <w:tcPr>
            <w:tcW w:w="108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85D2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51A88F1F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проведением мероприятий по безопасности дорожного движения</w:t>
            </w:r>
          </w:p>
        </w:tc>
      </w:tr>
      <w:tr w:rsidR="002C3AB6" w14:paraId="274363A5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8DFA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58D1B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 и мероприятий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241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D6E8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1 - 9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5D3A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_DdeLink__1177_93806000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bookmarkEnd w:id="0"/>
          </w:p>
        </w:tc>
      </w:tr>
      <w:tr w:rsidR="002C3AB6" w14:paraId="4D35DE29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8828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50DA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планов ВР, протоколов родительских собраний и классных журналов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0B1B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3A8E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661E2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31AC94D4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BA8A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0C56" w14:textId="77777777" w:rsidR="002C3AB6" w:rsidRDefault="00523AD9">
            <w:pPr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дорожной безопасности образовательного учреждения 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B0EAB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7E47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4090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3C99D9A1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4B8D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4573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отчетности по вопросам профилактики ДДТТ в Отдел образования администрации 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E35D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3D2F7" w14:textId="77777777" w:rsidR="002C3AB6" w:rsidRDefault="002C3AB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13C79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56C5FFDF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D000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E7A07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нарушений ПДД среди учащихся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C12EA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E99F0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1 - 9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5AA3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4C2A08BE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F3FE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12EA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уровня знаний ПДД среди учащихся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8B53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D3B4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9774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3AB6" w14:paraId="699E7947" w14:textId="77777777" w:rsidTr="00CC3A1F"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456E" w14:textId="77777777" w:rsidR="002C3AB6" w:rsidRDefault="00523AD9" w:rsidP="00523AD9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4FB8" w14:textId="77777777" w:rsidR="002C3AB6" w:rsidRDefault="00523AD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профилактике ДДТТ по итогам учебного года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3FF9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03682" w14:textId="77777777" w:rsidR="002C3AB6" w:rsidRDefault="00523AD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E73A" w14:textId="77777777" w:rsidR="002C3AB6" w:rsidRDefault="00523AD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14:paraId="7F9F977E" w14:textId="77777777" w:rsidR="002C3AB6" w:rsidRDefault="002C3AB6">
      <w:pPr>
        <w:ind w:left="425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883C2E6" w14:textId="77777777" w:rsidR="002C3AB6" w:rsidRDefault="002C3AB6">
      <w:pPr>
        <w:spacing w:line="240" w:lineRule="auto"/>
        <w:jc w:val="left"/>
        <w:rPr>
          <w:rFonts w:ascii="Times New Roman" w:hAnsi="Times New Roman"/>
          <w:sz w:val="27"/>
          <w:szCs w:val="27"/>
        </w:rPr>
      </w:pPr>
    </w:p>
    <w:p w14:paraId="61D8AA6C" w14:textId="77777777" w:rsidR="002C3AB6" w:rsidRDefault="002C3AB6"/>
    <w:sectPr w:rsidR="002C3AB6" w:rsidSect="002C3AB6">
      <w:pgSz w:w="11906" w:h="16838"/>
      <w:pgMar w:top="645" w:right="851" w:bottom="1134" w:left="11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3D19"/>
    <w:multiLevelType w:val="multilevel"/>
    <w:tmpl w:val="5A48F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DB3522"/>
    <w:multiLevelType w:val="multilevel"/>
    <w:tmpl w:val="DAE4E5C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11948708">
    <w:abstractNumId w:val="1"/>
  </w:num>
  <w:num w:numId="2" w16cid:durableId="99014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AB6"/>
    <w:rsid w:val="000C30F8"/>
    <w:rsid w:val="001D779D"/>
    <w:rsid w:val="002C3AB6"/>
    <w:rsid w:val="004E186F"/>
    <w:rsid w:val="00523AD9"/>
    <w:rsid w:val="00C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D048"/>
  <w15:docId w15:val="{067C155F-40C5-4EFA-A640-A547A894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AB6"/>
    <w:pPr>
      <w:spacing w:line="276" w:lineRule="auto"/>
      <w:ind w:firstLine="42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C3AB6"/>
    <w:rPr>
      <w:color w:val="0000FF"/>
      <w:u w:val="single"/>
    </w:rPr>
  </w:style>
  <w:style w:type="character" w:customStyle="1" w:styleId="WW8Num1z0">
    <w:name w:val="WW8Num1z0"/>
    <w:qFormat/>
    <w:rsid w:val="002C3AB6"/>
  </w:style>
  <w:style w:type="character" w:customStyle="1" w:styleId="WW8Num1z1">
    <w:name w:val="WW8Num1z1"/>
    <w:qFormat/>
    <w:rsid w:val="002C3AB6"/>
  </w:style>
  <w:style w:type="character" w:customStyle="1" w:styleId="WW8Num1z2">
    <w:name w:val="WW8Num1z2"/>
    <w:qFormat/>
    <w:rsid w:val="002C3AB6"/>
  </w:style>
  <w:style w:type="character" w:customStyle="1" w:styleId="WW8Num1z3">
    <w:name w:val="WW8Num1z3"/>
    <w:qFormat/>
    <w:rsid w:val="002C3AB6"/>
  </w:style>
  <w:style w:type="character" w:customStyle="1" w:styleId="WW8Num1z4">
    <w:name w:val="WW8Num1z4"/>
    <w:qFormat/>
    <w:rsid w:val="002C3AB6"/>
  </w:style>
  <w:style w:type="character" w:customStyle="1" w:styleId="WW8Num1z5">
    <w:name w:val="WW8Num1z5"/>
    <w:qFormat/>
    <w:rsid w:val="002C3AB6"/>
  </w:style>
  <w:style w:type="character" w:customStyle="1" w:styleId="WW8Num1z6">
    <w:name w:val="WW8Num1z6"/>
    <w:qFormat/>
    <w:rsid w:val="002C3AB6"/>
  </w:style>
  <w:style w:type="character" w:customStyle="1" w:styleId="WW8Num1z7">
    <w:name w:val="WW8Num1z7"/>
    <w:qFormat/>
    <w:rsid w:val="002C3AB6"/>
  </w:style>
  <w:style w:type="character" w:customStyle="1" w:styleId="WW8Num1z8">
    <w:name w:val="WW8Num1z8"/>
    <w:qFormat/>
    <w:rsid w:val="002C3AB6"/>
  </w:style>
  <w:style w:type="character" w:customStyle="1" w:styleId="a3">
    <w:name w:val="Выделение жирным"/>
    <w:qFormat/>
    <w:rsid w:val="002C3AB6"/>
    <w:rPr>
      <w:b/>
      <w:bCs/>
    </w:rPr>
  </w:style>
  <w:style w:type="paragraph" w:customStyle="1" w:styleId="1">
    <w:name w:val="Заголовок1"/>
    <w:basedOn w:val="a"/>
    <w:next w:val="a4"/>
    <w:qFormat/>
    <w:rsid w:val="002C3A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C3AB6"/>
    <w:pPr>
      <w:spacing w:after="140"/>
    </w:pPr>
  </w:style>
  <w:style w:type="paragraph" w:styleId="a5">
    <w:name w:val="List"/>
    <w:basedOn w:val="a4"/>
    <w:rsid w:val="002C3AB6"/>
    <w:rPr>
      <w:rFonts w:cs="Arial"/>
    </w:rPr>
  </w:style>
  <w:style w:type="paragraph" w:customStyle="1" w:styleId="10">
    <w:name w:val="Название объекта1"/>
    <w:basedOn w:val="a"/>
    <w:qFormat/>
    <w:rsid w:val="002C3A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2C3AB6"/>
    <w:pPr>
      <w:suppressLineNumbers/>
    </w:pPr>
    <w:rPr>
      <w:rFonts w:cs="Arial"/>
    </w:rPr>
  </w:style>
  <w:style w:type="paragraph" w:styleId="a7">
    <w:name w:val="Normal (Web)"/>
    <w:basedOn w:val="a"/>
    <w:qFormat/>
    <w:rsid w:val="002C3AB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qFormat/>
    <w:rsid w:val="002C3AB6"/>
    <w:pPr>
      <w:suppressLineNumbers/>
    </w:pPr>
  </w:style>
  <w:style w:type="paragraph" w:styleId="a9">
    <w:name w:val="No Spacing"/>
    <w:qFormat/>
    <w:rsid w:val="002C3AB6"/>
    <w:pPr>
      <w:suppressAutoHyphens/>
    </w:pPr>
    <w:rPr>
      <w:rFonts w:cs="Times New Roman"/>
      <w:lang w:eastAsia="zh-CN"/>
    </w:rPr>
  </w:style>
  <w:style w:type="paragraph" w:customStyle="1" w:styleId="aa">
    <w:name w:val="Заголовок таблицы"/>
    <w:basedOn w:val="a8"/>
    <w:qFormat/>
    <w:rsid w:val="002C3AB6"/>
    <w:pPr>
      <w:jc w:val="center"/>
    </w:pPr>
    <w:rPr>
      <w:b/>
      <w:bCs/>
    </w:rPr>
  </w:style>
  <w:style w:type="paragraph" w:customStyle="1" w:styleId="11">
    <w:name w:val="Верхний колонтитул1"/>
    <w:basedOn w:val="a"/>
    <w:rsid w:val="002C3AB6"/>
    <w:pPr>
      <w:suppressLineNumbers/>
      <w:tabs>
        <w:tab w:val="center" w:pos="4950"/>
        <w:tab w:val="right" w:pos="9900"/>
      </w:tabs>
    </w:pPr>
  </w:style>
  <w:style w:type="paragraph" w:customStyle="1" w:styleId="12">
    <w:name w:val="Нижний колонтитул1"/>
    <w:basedOn w:val="a"/>
    <w:rsid w:val="002C3AB6"/>
    <w:pPr>
      <w:suppressLineNumbers/>
      <w:tabs>
        <w:tab w:val="center" w:pos="4950"/>
        <w:tab w:val="right" w:pos="9900"/>
      </w:tabs>
    </w:pPr>
  </w:style>
  <w:style w:type="numbering" w:customStyle="1" w:styleId="WW8Num1">
    <w:name w:val="WW8Num1"/>
    <w:qFormat/>
    <w:rsid w:val="002C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Oliya</dc:creator>
  <dc:description/>
  <cp:lastModifiedBy>Евгений Коковин</cp:lastModifiedBy>
  <cp:revision>10</cp:revision>
  <cp:lastPrinted>2021-11-18T05:45:00Z</cp:lastPrinted>
  <dcterms:created xsi:type="dcterms:W3CDTF">2021-11-18T05:52:00Z</dcterms:created>
  <dcterms:modified xsi:type="dcterms:W3CDTF">2022-11-11T04:37:00Z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